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942" w:rsidRDefault="00A6565F" w:rsidP="00A656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HASAN ÖZAYDIN ANAOKULU</w:t>
      </w:r>
      <w:r w:rsidR="00903942" w:rsidRPr="00903942">
        <w:rPr>
          <w:b/>
          <w:sz w:val="28"/>
          <w:szCs w:val="28"/>
        </w:rPr>
        <w:t xml:space="preserve"> OKUL AİLE BİRLİĞİ GELİR GİDER TABLOSU</w:t>
      </w:r>
    </w:p>
    <w:p w:rsidR="00A6565F" w:rsidRPr="00903942" w:rsidRDefault="00A6565F" w:rsidP="00A6565F">
      <w:pPr>
        <w:rPr>
          <w:b/>
          <w:sz w:val="28"/>
          <w:szCs w:val="28"/>
        </w:rPr>
      </w:pPr>
    </w:p>
    <w:p w:rsidR="00903942" w:rsidRDefault="00903942">
      <w:r>
        <w:t xml:space="preserve">AY: </w:t>
      </w:r>
      <w:r w:rsidR="00A6565F">
        <w:rPr>
          <w:b/>
        </w:rPr>
        <w:t>2023 EYLÜL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101"/>
        <w:gridCol w:w="2790"/>
        <w:gridCol w:w="3171"/>
      </w:tblGrid>
      <w:tr w:rsidR="00903942" w:rsidTr="0055552D">
        <w:tc>
          <w:tcPr>
            <w:tcW w:w="5891" w:type="dxa"/>
            <w:gridSpan w:val="2"/>
          </w:tcPr>
          <w:p w:rsidR="00903942" w:rsidRPr="00625A98" w:rsidRDefault="00903942" w:rsidP="00903942">
            <w:pPr>
              <w:jc w:val="center"/>
              <w:rPr>
                <w:sz w:val="28"/>
                <w:szCs w:val="28"/>
              </w:rPr>
            </w:pPr>
            <w:r w:rsidRPr="00625A98">
              <w:rPr>
                <w:sz w:val="28"/>
                <w:szCs w:val="28"/>
              </w:rPr>
              <w:t>MEBLAĞ</w:t>
            </w:r>
          </w:p>
        </w:tc>
        <w:tc>
          <w:tcPr>
            <w:tcW w:w="3171" w:type="dxa"/>
          </w:tcPr>
          <w:p w:rsidR="00903942" w:rsidRPr="00625A98" w:rsidRDefault="00903942">
            <w:pPr>
              <w:rPr>
                <w:sz w:val="28"/>
                <w:szCs w:val="28"/>
              </w:rPr>
            </w:pPr>
            <w:r w:rsidRPr="00625A98">
              <w:rPr>
                <w:sz w:val="28"/>
                <w:szCs w:val="28"/>
              </w:rPr>
              <w:t>AÇIKLAMA</w:t>
            </w:r>
          </w:p>
        </w:tc>
      </w:tr>
      <w:tr w:rsidR="00903942" w:rsidTr="00903942">
        <w:tc>
          <w:tcPr>
            <w:tcW w:w="3101" w:type="dxa"/>
          </w:tcPr>
          <w:p w:rsidR="00903942" w:rsidRPr="00625A98" w:rsidRDefault="00903942" w:rsidP="00903942">
            <w:pPr>
              <w:jc w:val="center"/>
              <w:rPr>
                <w:sz w:val="28"/>
                <w:szCs w:val="28"/>
              </w:rPr>
            </w:pPr>
            <w:r w:rsidRPr="00625A98">
              <w:rPr>
                <w:sz w:val="28"/>
                <w:szCs w:val="28"/>
              </w:rPr>
              <w:t>GELİR</w:t>
            </w:r>
          </w:p>
        </w:tc>
        <w:tc>
          <w:tcPr>
            <w:tcW w:w="2790" w:type="dxa"/>
          </w:tcPr>
          <w:p w:rsidR="00903942" w:rsidRPr="00625A98" w:rsidRDefault="00A6565F" w:rsidP="00A21F3E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19</w:t>
            </w:r>
            <w:r w:rsidR="00A21F3E">
              <w:rPr>
                <w:rFonts w:ascii="Calibri" w:hAnsi="Calibri" w:cs="Calibri"/>
                <w:color w:val="000000"/>
                <w:sz w:val="28"/>
                <w:szCs w:val="28"/>
              </w:rPr>
              <w:t>.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850,00</w:t>
            </w:r>
            <w:r w:rsidR="00A21F3E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TL</w:t>
            </w:r>
          </w:p>
          <w:p w:rsidR="00903942" w:rsidRPr="00625A98" w:rsidRDefault="00903942" w:rsidP="00903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71" w:type="dxa"/>
          </w:tcPr>
          <w:p w:rsidR="00903942" w:rsidRPr="00625A98" w:rsidRDefault="00625A98">
            <w:pPr>
              <w:rPr>
                <w:sz w:val="28"/>
                <w:szCs w:val="28"/>
              </w:rPr>
            </w:pPr>
            <w:r w:rsidRPr="00625A98">
              <w:rPr>
                <w:sz w:val="28"/>
                <w:szCs w:val="28"/>
              </w:rPr>
              <w:t xml:space="preserve">Okula </w:t>
            </w:r>
            <w:r w:rsidR="00A6565F">
              <w:rPr>
                <w:sz w:val="28"/>
                <w:szCs w:val="28"/>
              </w:rPr>
              <w:t>yapılan nakdi yardımlar (KATKI PAYI)</w:t>
            </w:r>
          </w:p>
        </w:tc>
      </w:tr>
      <w:tr w:rsidR="00903942" w:rsidTr="00A6565F">
        <w:trPr>
          <w:trHeight w:val="546"/>
        </w:trPr>
        <w:tc>
          <w:tcPr>
            <w:tcW w:w="3101" w:type="dxa"/>
          </w:tcPr>
          <w:p w:rsidR="00903942" w:rsidRPr="00625A98" w:rsidRDefault="00903942" w:rsidP="00903942">
            <w:pPr>
              <w:jc w:val="center"/>
              <w:rPr>
                <w:sz w:val="28"/>
                <w:szCs w:val="28"/>
              </w:rPr>
            </w:pPr>
            <w:r w:rsidRPr="00625A98">
              <w:rPr>
                <w:sz w:val="28"/>
                <w:szCs w:val="28"/>
              </w:rPr>
              <w:t>GİDER</w:t>
            </w:r>
          </w:p>
        </w:tc>
        <w:tc>
          <w:tcPr>
            <w:tcW w:w="2790" w:type="dxa"/>
          </w:tcPr>
          <w:p w:rsidR="00903942" w:rsidRPr="00625A98" w:rsidRDefault="00A6565F" w:rsidP="00625A9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-</w:t>
            </w:r>
          </w:p>
        </w:tc>
        <w:tc>
          <w:tcPr>
            <w:tcW w:w="3171" w:type="dxa"/>
          </w:tcPr>
          <w:p w:rsidR="00903942" w:rsidRPr="00625A98" w:rsidRDefault="00903942" w:rsidP="00625A98">
            <w:pPr>
              <w:rPr>
                <w:sz w:val="28"/>
                <w:szCs w:val="28"/>
              </w:rPr>
            </w:pPr>
          </w:p>
        </w:tc>
      </w:tr>
    </w:tbl>
    <w:p w:rsidR="00903942" w:rsidRDefault="00903942"/>
    <w:p w:rsidR="00A6565F" w:rsidRDefault="00A6565F" w:rsidP="00A6565F">
      <w:r>
        <w:t xml:space="preserve">AY: </w:t>
      </w:r>
      <w:r>
        <w:rPr>
          <w:b/>
        </w:rPr>
        <w:t>2023 EKİM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101"/>
        <w:gridCol w:w="2790"/>
        <w:gridCol w:w="3171"/>
      </w:tblGrid>
      <w:tr w:rsidR="00A6565F" w:rsidTr="00A6565F">
        <w:tc>
          <w:tcPr>
            <w:tcW w:w="5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65F" w:rsidRDefault="00A656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MEBLAĞ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65F" w:rsidRDefault="00A656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AÇIKLAMA</w:t>
            </w:r>
          </w:p>
        </w:tc>
      </w:tr>
      <w:tr w:rsidR="00A6565F" w:rsidTr="00A6565F"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65F" w:rsidRDefault="00A656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GELİR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5F" w:rsidRDefault="00A6565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13</w:t>
            </w:r>
            <w:r w:rsidR="00A21F3E">
              <w:rPr>
                <w:rFonts w:ascii="Calibri" w:hAnsi="Calibri" w:cs="Calibri"/>
                <w:color w:val="000000"/>
                <w:sz w:val="28"/>
                <w:szCs w:val="28"/>
              </w:rPr>
              <w:t>.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956,05</w:t>
            </w:r>
            <w:r w:rsidR="00A21F3E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TL</w:t>
            </w:r>
          </w:p>
          <w:p w:rsidR="00A6565F" w:rsidRDefault="00A656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65F" w:rsidRDefault="00A656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Okula yapılan nakdi yardımlar (KATKI PAYI)</w:t>
            </w:r>
          </w:p>
        </w:tc>
      </w:tr>
      <w:tr w:rsidR="00A6565F" w:rsidTr="00A6565F">
        <w:trPr>
          <w:trHeight w:val="829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65F" w:rsidRDefault="00A656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GİDER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65F" w:rsidRDefault="00A21F3E" w:rsidP="00A21F3E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20.591,72 TL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65F" w:rsidRDefault="00A6565F" w:rsidP="00A656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Personel maaşı</w:t>
            </w:r>
            <w:r w:rsidR="00485EB1">
              <w:rPr>
                <w:sz w:val="28"/>
                <w:szCs w:val="28"/>
              </w:rPr>
              <w:t xml:space="preserve"> (Eylül- Ekim)</w:t>
            </w:r>
            <w:r>
              <w:rPr>
                <w:sz w:val="28"/>
                <w:szCs w:val="28"/>
              </w:rPr>
              <w:t xml:space="preserve">, personel vergi giderleri, </w:t>
            </w:r>
            <w:r w:rsidR="00A21F3E">
              <w:rPr>
                <w:sz w:val="28"/>
                <w:szCs w:val="28"/>
              </w:rPr>
              <w:t>Personel SGK gideri, banka gideri</w:t>
            </w:r>
          </w:p>
        </w:tc>
      </w:tr>
    </w:tbl>
    <w:p w:rsidR="00A6565F" w:rsidRDefault="00A6565F"/>
    <w:p w:rsidR="00A6565F" w:rsidRDefault="00A6565F" w:rsidP="00A6565F">
      <w:r>
        <w:t xml:space="preserve">AY: </w:t>
      </w:r>
      <w:r>
        <w:rPr>
          <w:b/>
        </w:rPr>
        <w:t>2023 KASIM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101"/>
        <w:gridCol w:w="2790"/>
        <w:gridCol w:w="3171"/>
      </w:tblGrid>
      <w:tr w:rsidR="00A6565F" w:rsidTr="00A6565F">
        <w:tc>
          <w:tcPr>
            <w:tcW w:w="5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65F" w:rsidRDefault="00A656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MEBLAĞ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65F" w:rsidRDefault="00A656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AÇIKLAMA</w:t>
            </w:r>
          </w:p>
        </w:tc>
      </w:tr>
      <w:tr w:rsidR="00A6565F" w:rsidTr="00A6565F"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65F" w:rsidRDefault="00A656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GELİR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5F" w:rsidRDefault="00A21F3E" w:rsidP="00A21F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27.215,00 TL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65F" w:rsidRDefault="00A21F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KATKI PAYI</w:t>
            </w:r>
          </w:p>
          <w:p w:rsidR="00A21F3E" w:rsidRDefault="00A21F3E">
            <w:pPr>
              <w:rPr>
                <w:sz w:val="28"/>
                <w:szCs w:val="28"/>
              </w:rPr>
            </w:pPr>
          </w:p>
        </w:tc>
      </w:tr>
      <w:tr w:rsidR="00A6565F" w:rsidTr="00A6565F">
        <w:trPr>
          <w:trHeight w:val="829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65F" w:rsidRDefault="00A656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GİDER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65F" w:rsidRDefault="00A21F3E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4.307,21 TL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65F" w:rsidRDefault="00A21F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 w:rsidR="00A6565F">
              <w:rPr>
                <w:sz w:val="28"/>
                <w:szCs w:val="28"/>
              </w:rPr>
              <w:t>ersonel</w:t>
            </w:r>
            <w:r>
              <w:rPr>
                <w:sz w:val="28"/>
                <w:szCs w:val="28"/>
              </w:rPr>
              <w:t xml:space="preserve"> vergi giderleri, </w:t>
            </w:r>
          </w:p>
          <w:p w:rsidR="00A21F3E" w:rsidRDefault="00A21F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Personel SGK gideri</w:t>
            </w:r>
          </w:p>
        </w:tc>
      </w:tr>
    </w:tbl>
    <w:p w:rsidR="00A6565F" w:rsidRDefault="00A6565F"/>
    <w:p w:rsidR="00A6565F" w:rsidRDefault="00A6565F" w:rsidP="00A6565F">
      <w:r>
        <w:t xml:space="preserve">AY: </w:t>
      </w:r>
      <w:r>
        <w:rPr>
          <w:b/>
        </w:rPr>
        <w:t>2023 ARALIK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101"/>
        <w:gridCol w:w="2790"/>
        <w:gridCol w:w="3171"/>
      </w:tblGrid>
      <w:tr w:rsidR="00A6565F" w:rsidTr="00A6565F">
        <w:tc>
          <w:tcPr>
            <w:tcW w:w="5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65F" w:rsidRDefault="00A656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MEBLAĞ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65F" w:rsidRDefault="00A656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AÇIKLAMA</w:t>
            </w:r>
          </w:p>
        </w:tc>
      </w:tr>
      <w:tr w:rsidR="00A6565F" w:rsidTr="00A6565F"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65F" w:rsidRDefault="00A656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GELİR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5F" w:rsidRDefault="00A21F3E" w:rsidP="00A21F3E">
            <w:pPr>
              <w:jc w:val="center"/>
              <w:rPr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21.053,00 TL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65F" w:rsidRDefault="00A21F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KATKI PAYI</w:t>
            </w:r>
          </w:p>
          <w:p w:rsidR="00A21F3E" w:rsidRDefault="00A21F3E">
            <w:pPr>
              <w:rPr>
                <w:sz w:val="28"/>
                <w:szCs w:val="28"/>
              </w:rPr>
            </w:pPr>
          </w:p>
        </w:tc>
      </w:tr>
      <w:tr w:rsidR="00A6565F" w:rsidTr="00A6565F">
        <w:trPr>
          <w:trHeight w:val="829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65F" w:rsidRDefault="00A656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GİDER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65F" w:rsidRDefault="00A21F3E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23.089,10TL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65F" w:rsidRDefault="00A21F3E" w:rsidP="00485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Personel</w:t>
            </w:r>
            <w:r w:rsidR="00EF0BA5">
              <w:rPr>
                <w:sz w:val="28"/>
                <w:szCs w:val="28"/>
              </w:rPr>
              <w:t xml:space="preserve"> maaşı</w:t>
            </w:r>
            <w:r w:rsidR="00485EB1">
              <w:rPr>
                <w:sz w:val="28"/>
                <w:szCs w:val="28"/>
              </w:rPr>
              <w:t xml:space="preserve"> (Kasım- Aralık)</w:t>
            </w:r>
            <w:r w:rsidR="00EF0BA5">
              <w:rPr>
                <w:sz w:val="28"/>
                <w:szCs w:val="28"/>
              </w:rPr>
              <w:t xml:space="preserve">, Personel </w:t>
            </w:r>
            <w:r w:rsidR="00A6565F">
              <w:rPr>
                <w:sz w:val="28"/>
                <w:szCs w:val="28"/>
              </w:rPr>
              <w:t xml:space="preserve">vergi giderleri, </w:t>
            </w:r>
            <w:r w:rsidR="00EF0BA5">
              <w:rPr>
                <w:sz w:val="28"/>
                <w:szCs w:val="28"/>
              </w:rPr>
              <w:t xml:space="preserve"> Personel SGK gideri, banka gideri</w:t>
            </w:r>
          </w:p>
        </w:tc>
      </w:tr>
    </w:tbl>
    <w:p w:rsidR="00485EB1" w:rsidRDefault="00485EB1"/>
    <w:p w:rsidR="00485EB1" w:rsidRDefault="00485EB1"/>
    <w:p w:rsidR="00485EB1" w:rsidRDefault="00485EB1"/>
    <w:p w:rsidR="00485EB1" w:rsidRDefault="00485EB1"/>
    <w:p w:rsidR="00485EB1" w:rsidRDefault="00485EB1"/>
    <w:p w:rsidR="00485EB1" w:rsidRDefault="00485EB1" w:rsidP="00485EB1">
      <w:r>
        <w:t xml:space="preserve">AY: </w:t>
      </w:r>
      <w:r>
        <w:rPr>
          <w:b/>
        </w:rPr>
        <w:t>2024 OCAK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101"/>
        <w:gridCol w:w="2790"/>
        <w:gridCol w:w="3171"/>
      </w:tblGrid>
      <w:tr w:rsidR="00485EB1" w:rsidTr="00410496">
        <w:tc>
          <w:tcPr>
            <w:tcW w:w="5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B1" w:rsidRDefault="00485EB1" w:rsidP="004104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MEBLAĞ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B1" w:rsidRDefault="00485EB1" w:rsidP="004104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AÇIKLAMA</w:t>
            </w:r>
          </w:p>
        </w:tc>
      </w:tr>
      <w:tr w:rsidR="00485EB1" w:rsidTr="00410496"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B1" w:rsidRDefault="00485EB1" w:rsidP="004104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GELİR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B1" w:rsidRDefault="00485EB1" w:rsidP="00410496">
            <w:pPr>
              <w:jc w:val="center"/>
              <w:rPr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21.150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,00 TL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B1" w:rsidRDefault="00485EB1" w:rsidP="004104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KATKI PAYI</w:t>
            </w:r>
          </w:p>
          <w:p w:rsidR="00485EB1" w:rsidRDefault="00485EB1" w:rsidP="00410496">
            <w:pPr>
              <w:rPr>
                <w:sz w:val="28"/>
                <w:szCs w:val="28"/>
              </w:rPr>
            </w:pPr>
          </w:p>
        </w:tc>
      </w:tr>
      <w:tr w:rsidR="00485EB1" w:rsidTr="00410496">
        <w:trPr>
          <w:trHeight w:val="829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B1" w:rsidRDefault="00485EB1" w:rsidP="004104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GİDER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B1" w:rsidRDefault="00485EB1" w:rsidP="00410496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20.031,16 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TL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B1" w:rsidRDefault="00485EB1" w:rsidP="004104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Personel maaşı, Personel vergi giderleri,  Personel SGK gideri, banka gideri</w:t>
            </w:r>
          </w:p>
        </w:tc>
      </w:tr>
    </w:tbl>
    <w:p w:rsidR="00485EB1" w:rsidRDefault="00485EB1" w:rsidP="00485EB1"/>
    <w:p w:rsidR="00485EB1" w:rsidRDefault="00485EB1" w:rsidP="00485EB1">
      <w:r>
        <w:t xml:space="preserve">AY: </w:t>
      </w:r>
      <w:r>
        <w:rPr>
          <w:b/>
        </w:rPr>
        <w:t>2024 ŞUBAT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101"/>
        <w:gridCol w:w="2790"/>
        <w:gridCol w:w="3171"/>
      </w:tblGrid>
      <w:tr w:rsidR="00485EB1" w:rsidTr="00410496">
        <w:tc>
          <w:tcPr>
            <w:tcW w:w="5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B1" w:rsidRDefault="00485EB1" w:rsidP="004104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MEBLAĞ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B1" w:rsidRDefault="00485EB1" w:rsidP="004104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AÇIKLAMA</w:t>
            </w:r>
          </w:p>
        </w:tc>
      </w:tr>
      <w:tr w:rsidR="00485EB1" w:rsidTr="00410496"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B1" w:rsidRDefault="00485EB1" w:rsidP="004104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GELİR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B1" w:rsidRDefault="00485EB1" w:rsidP="00410496">
            <w:pPr>
              <w:jc w:val="center"/>
              <w:rPr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23</w:t>
            </w:r>
            <w:r w:rsidR="00945DE8">
              <w:rPr>
                <w:rFonts w:ascii="Calibri" w:hAnsi="Calibri" w:cs="Calibri"/>
                <w:color w:val="000000"/>
                <w:sz w:val="28"/>
                <w:szCs w:val="28"/>
              </w:rPr>
              <w:t>.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950,00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TL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B1" w:rsidRDefault="00485EB1" w:rsidP="004104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KATKI PAYI</w:t>
            </w:r>
          </w:p>
          <w:p w:rsidR="00485EB1" w:rsidRDefault="00485EB1" w:rsidP="00410496">
            <w:pPr>
              <w:rPr>
                <w:sz w:val="28"/>
                <w:szCs w:val="28"/>
              </w:rPr>
            </w:pPr>
          </w:p>
        </w:tc>
      </w:tr>
      <w:tr w:rsidR="00485EB1" w:rsidTr="00410496">
        <w:trPr>
          <w:trHeight w:val="829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B1" w:rsidRDefault="00485EB1" w:rsidP="004104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GİDER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B1" w:rsidRDefault="00485EB1" w:rsidP="00410496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4.416,29 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TL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B1" w:rsidRDefault="00485EB1" w:rsidP="004104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Personel vergi giderleri,  P</w:t>
            </w:r>
            <w:r>
              <w:rPr>
                <w:sz w:val="28"/>
                <w:szCs w:val="28"/>
              </w:rPr>
              <w:t xml:space="preserve">ersonel SGK gideri, </w:t>
            </w:r>
          </w:p>
        </w:tc>
      </w:tr>
    </w:tbl>
    <w:p w:rsidR="00485EB1" w:rsidRDefault="00485EB1" w:rsidP="00485EB1"/>
    <w:p w:rsidR="00485EB1" w:rsidRDefault="00485EB1" w:rsidP="00485EB1">
      <w:r>
        <w:t xml:space="preserve">AY: </w:t>
      </w:r>
      <w:r>
        <w:rPr>
          <w:b/>
        </w:rPr>
        <w:t>2024 MART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101"/>
        <w:gridCol w:w="2790"/>
        <w:gridCol w:w="3171"/>
      </w:tblGrid>
      <w:tr w:rsidR="00485EB1" w:rsidTr="00410496">
        <w:tc>
          <w:tcPr>
            <w:tcW w:w="5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B1" w:rsidRDefault="00485EB1" w:rsidP="004104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MEBLAĞ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B1" w:rsidRDefault="00485EB1" w:rsidP="004104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AÇIKLAMA</w:t>
            </w:r>
          </w:p>
        </w:tc>
      </w:tr>
      <w:tr w:rsidR="00485EB1" w:rsidTr="00410496"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B1" w:rsidRDefault="00485EB1" w:rsidP="004104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GELİR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B1" w:rsidRDefault="00485EB1" w:rsidP="00410496">
            <w:pPr>
              <w:jc w:val="center"/>
              <w:rPr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29.300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,00 TL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B1" w:rsidRDefault="00485EB1" w:rsidP="004104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KATKI PAYI</w:t>
            </w:r>
          </w:p>
          <w:p w:rsidR="00485EB1" w:rsidRDefault="00485EB1" w:rsidP="00410496">
            <w:pPr>
              <w:rPr>
                <w:sz w:val="28"/>
                <w:szCs w:val="28"/>
              </w:rPr>
            </w:pPr>
          </w:p>
        </w:tc>
      </w:tr>
      <w:tr w:rsidR="00485EB1" w:rsidTr="00410496">
        <w:trPr>
          <w:trHeight w:val="829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B1" w:rsidRDefault="00485EB1" w:rsidP="004104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GİDER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B1" w:rsidRDefault="00485EB1" w:rsidP="00485EB1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34.244,19 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TL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B1" w:rsidRDefault="00485EB1" w:rsidP="004104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Personel maaşı</w:t>
            </w:r>
            <w:r w:rsidR="00945DE8">
              <w:rPr>
                <w:sz w:val="28"/>
                <w:szCs w:val="28"/>
              </w:rPr>
              <w:t>(Şubat-Mart)</w:t>
            </w:r>
            <w:r>
              <w:rPr>
                <w:sz w:val="28"/>
                <w:szCs w:val="28"/>
              </w:rPr>
              <w:t>, Personel vergi giderleri,  Personel SGK gideri, banka gideri</w:t>
            </w:r>
            <w:r w:rsidR="00945DE8">
              <w:rPr>
                <w:sz w:val="28"/>
                <w:szCs w:val="28"/>
              </w:rPr>
              <w:t xml:space="preserve">, </w:t>
            </w:r>
            <w:bookmarkStart w:id="0" w:name="_GoBack"/>
            <w:bookmarkEnd w:id="0"/>
            <w:r w:rsidR="00945DE8">
              <w:rPr>
                <w:sz w:val="28"/>
                <w:szCs w:val="28"/>
              </w:rPr>
              <w:t>onarım gideri, sınıf donatım malzemesi alımı</w:t>
            </w:r>
          </w:p>
        </w:tc>
      </w:tr>
    </w:tbl>
    <w:p w:rsidR="00485EB1" w:rsidRDefault="00485EB1" w:rsidP="00485EB1"/>
    <w:p w:rsidR="00485EB1" w:rsidRDefault="00485EB1"/>
    <w:sectPr w:rsidR="00485E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942"/>
    <w:rsid w:val="001D1A64"/>
    <w:rsid w:val="00382EFF"/>
    <w:rsid w:val="003B7124"/>
    <w:rsid w:val="00485EB1"/>
    <w:rsid w:val="00625A98"/>
    <w:rsid w:val="00731D49"/>
    <w:rsid w:val="00903942"/>
    <w:rsid w:val="00945DE8"/>
    <w:rsid w:val="00A21F3E"/>
    <w:rsid w:val="00A6565F"/>
    <w:rsid w:val="00B84D0D"/>
    <w:rsid w:val="00E4424F"/>
    <w:rsid w:val="00EF0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039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442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4424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039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442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442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AYNUR</dc:creator>
  <cp:lastModifiedBy>Windows Kullanıcısı</cp:lastModifiedBy>
  <cp:revision>3</cp:revision>
  <cp:lastPrinted>2024-02-12T09:44:00Z</cp:lastPrinted>
  <dcterms:created xsi:type="dcterms:W3CDTF">2024-04-03T09:06:00Z</dcterms:created>
  <dcterms:modified xsi:type="dcterms:W3CDTF">2024-04-03T09:19:00Z</dcterms:modified>
</cp:coreProperties>
</file>